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A9" w:rsidRPr="00572550" w:rsidRDefault="00102AA9">
      <w:pPr>
        <w:tabs>
          <w:tab w:val="left" w:pos="567"/>
        </w:tabs>
        <w:rPr>
          <w:rFonts w:asciiTheme="majorHAnsi" w:hAnsiTheme="majorHAnsi"/>
          <w:b/>
          <w:u w:val="single"/>
          <w:lang w:val="de-CH"/>
        </w:rPr>
      </w:pPr>
    </w:p>
    <w:p w:rsidR="00102AA9" w:rsidRDefault="000E4C6F">
      <w:pPr>
        <w:ind w:right="-432"/>
      </w:pPr>
      <w:r>
        <w:rPr>
          <w:rFonts w:ascii="Arial" w:hAnsi="Arial" w:cs="Arial"/>
          <w:b/>
          <w:sz w:val="28"/>
          <w:szCs w:val="28"/>
        </w:rPr>
        <w:t xml:space="preserve">PROBENPLAN (mit Gottesdiensten)             </w:t>
      </w:r>
      <w:r w:rsidR="00DB274B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9B4BEF">
        <w:rPr>
          <w:rFonts w:ascii="Arial" w:hAnsi="Arial" w:cs="Arial"/>
          <w:b/>
          <w:sz w:val="28"/>
          <w:szCs w:val="28"/>
        </w:rPr>
        <w:t xml:space="preserve"> </w:t>
      </w:r>
      <w:r w:rsidR="005B5A94">
        <w:rPr>
          <w:rFonts w:ascii="Arial" w:hAnsi="Arial" w:cs="Arial"/>
          <w:b/>
          <w:sz w:val="28"/>
          <w:szCs w:val="28"/>
        </w:rPr>
        <w:t>4</w:t>
      </w:r>
      <w:r w:rsidR="007044D9">
        <w:rPr>
          <w:rFonts w:ascii="Arial" w:hAnsi="Arial" w:cs="Arial"/>
          <w:b/>
          <w:sz w:val="28"/>
          <w:szCs w:val="28"/>
        </w:rPr>
        <w:t xml:space="preserve"> </w:t>
      </w:r>
      <w:r w:rsidR="009B4BEF">
        <w:rPr>
          <w:rFonts w:ascii="Arial" w:hAnsi="Arial" w:cs="Arial"/>
          <w:b/>
          <w:sz w:val="28"/>
          <w:szCs w:val="28"/>
        </w:rPr>
        <w:t xml:space="preserve">/ </w:t>
      </w:r>
      <w:r w:rsidR="005B5A94">
        <w:rPr>
          <w:rFonts w:ascii="Arial" w:hAnsi="Arial" w:cs="Arial"/>
          <w:b/>
          <w:sz w:val="28"/>
          <w:szCs w:val="28"/>
        </w:rPr>
        <w:t>2024</w:t>
      </w:r>
      <w:r w:rsidR="00DB274B">
        <w:rPr>
          <w:rFonts w:ascii="Arial" w:hAnsi="Arial" w:cs="Arial"/>
          <w:b/>
          <w:sz w:val="28"/>
          <w:szCs w:val="28"/>
        </w:rPr>
        <w:t>/25</w:t>
      </w:r>
    </w:p>
    <w:p w:rsidR="00E824A6" w:rsidRPr="00E824A6" w:rsidRDefault="009C4782" w:rsidP="009C4782">
      <w:pPr>
        <w:ind w:right="-432"/>
        <w:rPr>
          <w:rFonts w:ascii="Arial" w:hAnsi="Arial" w:cs="Arial"/>
          <w:sz w:val="20"/>
          <w:szCs w:val="20"/>
        </w:rPr>
      </w:pPr>
      <w:r w:rsidRPr="0086689C">
        <w:rPr>
          <w:rFonts w:ascii="Arial" w:hAnsi="Arial" w:cs="Arial"/>
          <w:sz w:val="20"/>
          <w:szCs w:val="20"/>
        </w:rPr>
        <w:t>Vor jedem Gottesdienst: Vorprobe in der Kirche</w:t>
      </w:r>
      <w:r w:rsidR="00E824A6">
        <w:rPr>
          <w:rFonts w:ascii="Arial" w:hAnsi="Arial" w:cs="Arial"/>
          <w:sz w:val="20"/>
          <w:szCs w:val="20"/>
        </w:rPr>
        <w:t>, 1 h bis max. 1 ½ h vor Beginn</w:t>
      </w:r>
    </w:p>
    <w:p w:rsidR="00102AA9" w:rsidRPr="00B07B2C" w:rsidRDefault="00102AA9">
      <w:pPr>
        <w:ind w:right="-432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Y="2690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518"/>
        <w:gridCol w:w="784"/>
        <w:gridCol w:w="820"/>
        <w:gridCol w:w="1559"/>
        <w:gridCol w:w="5953"/>
      </w:tblGrid>
      <w:tr w:rsidR="00F53886" w:rsidRPr="009B4BEF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745A32" w:rsidRDefault="00F53886" w:rsidP="00F53886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NOVEMBER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73340F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6689C" w:rsidTr="00347628">
        <w:trPr>
          <w:trHeight w:val="18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Fr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01.11.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Allerheiligen J.B. Hilber: Nikolausmesse</w:t>
            </w:r>
          </w:p>
        </w:tc>
      </w:tr>
      <w:tr w:rsidR="00F53886" w:rsidRPr="0086689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07.11.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Haydn Nicolaimesse   Solisten 19:00</w:t>
            </w:r>
          </w:p>
        </w:tc>
      </w:tr>
      <w:tr w:rsidR="00F53886" w:rsidRPr="0086689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14.11.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Haydn Nicolaimesse   Solisten 19:00 Benedictus</w:t>
            </w:r>
          </w:p>
        </w:tc>
      </w:tr>
      <w:tr w:rsidR="00F53886" w:rsidRPr="00100D6B" w:rsidTr="00347628">
        <w:trPr>
          <w:trHeight w:val="70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21.11.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Tonhalle Wil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Kulturpreis der Stadt Wil (Eugen Weibel)</w:t>
            </w:r>
          </w:p>
        </w:tc>
      </w:tr>
      <w:tr w:rsidR="00F53886" w:rsidRPr="00100D6B" w:rsidTr="00347628">
        <w:trPr>
          <w:trHeight w:val="236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28.11.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Probe Haydn Nicolaimesse   Solisten 19:00 Benedictus </w:t>
            </w:r>
          </w:p>
        </w:tc>
      </w:tr>
      <w:tr w:rsidR="00F53886" w:rsidRPr="00100D6B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100D6B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116F88" w:rsidRDefault="00F53886" w:rsidP="00F53886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DEZEMBER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17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937596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05.12.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J.Haydn: Nicolaimesse für 08.12.</w:t>
            </w:r>
          </w:p>
        </w:tc>
      </w:tr>
      <w:tr w:rsidR="00F53886" w:rsidRPr="00896F5C" w:rsidTr="00937596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08.12.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2D541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Patrozinium J.Haydn: Nicolaimesse </w:t>
            </w: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für </w:t>
            </w:r>
            <w:r w:rsidRPr="002D541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Soli,</w:t>
            </w: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</w:t>
            </w:r>
            <w:r w:rsidRPr="002D541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Chor, Orchester und Orgel</w:t>
            </w:r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</w:t>
            </w:r>
            <w:r w:rsidR="002A3FBB" w:rsidRP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09:15</w:t>
            </w:r>
          </w:p>
        </w:tc>
      </w:tr>
      <w:tr w:rsidR="00F53886" w:rsidRPr="00896F5C" w:rsidTr="00937596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08.12.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Tonhalle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Nach Patrozinium Adventsfeier im Kl. Saal der Tonhalle</w:t>
            </w:r>
          </w:p>
        </w:tc>
      </w:tr>
      <w:tr w:rsidR="00F53886" w:rsidRPr="00896F5C" w:rsidTr="00937596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12.12.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Probe Haydn Nicolaimesse   Schnabel </w:t>
            </w: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Transeamus</w:t>
            </w:r>
            <w:proofErr w:type="spellEnd"/>
          </w:p>
        </w:tc>
      </w:tr>
      <w:tr w:rsidR="00F53886" w:rsidRPr="00896F5C" w:rsidTr="00937596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Haydn</w:t>
            </w:r>
          </w:p>
        </w:tc>
      </w:tr>
      <w:tr w:rsidR="00F53886" w:rsidRPr="00896F5C" w:rsidTr="00937596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021AA9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021AA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Mo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021AA9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021AA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23.12.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021AA9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021AA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021AA9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021AA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021AA9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J. Haydn: Nicolaimesse für</w:t>
            </w:r>
            <w:r w:rsidRPr="00021AA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25.12.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Mi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25.12.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A3FBB" w:rsidRDefault="00F53886" w:rsidP="00F53886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J.Haydn: Nicolaimesse für Soli, Chor, Orchester und Orgel / </w:t>
            </w: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J.Schnabel</w:t>
            </w:r>
            <w:proofErr w:type="spellEnd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: </w:t>
            </w: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Transeamus</w:t>
            </w:r>
            <w:proofErr w:type="spellEnd"/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</w:t>
            </w:r>
            <w:r w:rsid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09:15</w:t>
            </w:r>
          </w:p>
        </w:tc>
      </w:tr>
      <w:tr w:rsidR="00F53886" w:rsidRPr="00896F5C" w:rsidTr="00347628">
        <w:trPr>
          <w:trHeight w:val="17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 w:rsidRPr="002D541B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JANUAR 2025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09.01.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Rheinberger E-Dur op. 192 / g-Moll op. 187 Frauenchor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16.01.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Rheinberger E-Dur op. 192 / g-Moll op. 187 Frauenchor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23.01.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Rheinberger E-Dur op. 192 / g-Moll op. 187 Frauenchor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30.01.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Rheinberger E-Dur op. 192 / g-Moll op. 187 Frauenchor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FEBRUAR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06.02.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Rheinberger E-Dur op. 192 / g-Moll op. 187 Frauenchor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09.02.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GD Josef Gabriel Rheinberger: Messe in E-Dur op. 192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13.02.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644EB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Dvorak / Rheinberger</w:t>
            </w:r>
          </w:p>
        </w:tc>
      </w:tr>
      <w:tr w:rsidR="00644EB1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20.02.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6438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Dvorak / Rheinberger</w:t>
            </w:r>
          </w:p>
        </w:tc>
      </w:tr>
      <w:tr w:rsidR="00644EB1" w:rsidRPr="00896F5C" w:rsidTr="00DB274B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27.02.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6438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Dvorak / Rheinberger</w:t>
            </w:r>
          </w:p>
        </w:tc>
        <w:bookmarkStart w:id="0" w:name="_Hlk404009939"/>
        <w:bookmarkEnd w:id="0"/>
      </w:tr>
      <w:tr w:rsidR="00644EB1" w:rsidRPr="00896F5C" w:rsidTr="00DB274B">
        <w:trPr>
          <w:trHeight w:val="2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896F5C" w:rsidTr="00DB274B">
        <w:trPr>
          <w:trHeight w:val="238"/>
        </w:trPr>
        <w:tc>
          <w:tcPr>
            <w:tcW w:w="5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MÄRZ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896F5C" w:rsidTr="00347628">
        <w:trPr>
          <w:trHeight w:val="23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06.03.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09.03.</w:t>
            </w:r>
          </w:p>
        </w:tc>
      </w:tr>
      <w:tr w:rsidR="00644EB1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09.03.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GD Josef Gabriel Rheinberger: Messe für Frauenchor und Orgel </w:t>
            </w:r>
          </w:p>
        </w:tc>
      </w:tr>
      <w:tr w:rsidR="00644EB1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13.03.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55CB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Dvorak / Motetten</w:t>
            </w:r>
          </w:p>
        </w:tc>
      </w:tr>
      <w:tr w:rsidR="00644EB1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644EB1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Fr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644EB1">
            <w:pPr>
              <w:jc w:val="center"/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14.03.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644EB1">
            <w:pPr>
              <w:jc w:val="center"/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644EB1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Rest. Rebstock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644EB1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HV Chor zu St.Nikolaus Wil</w:t>
            </w: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20.03.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E64383" w:rsidRDefault="00ED5FD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Dvorak</w:t>
            </w: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27.03.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ED5FD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Dvorak</w:t>
            </w: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8E23CE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</w:tbl>
    <w:p w:rsidR="00102AA9" w:rsidRPr="00A4351A" w:rsidRDefault="00102AA9" w:rsidP="009C4782">
      <w:pPr>
        <w:ind w:right="-432"/>
        <w:rPr>
          <w:color w:val="FF0000"/>
        </w:rPr>
      </w:pPr>
    </w:p>
    <w:tbl>
      <w:tblPr>
        <w:tblpPr w:leftFromText="141" w:rightFromText="141" w:vertAnchor="page" w:horzAnchor="margin" w:tblpX="-10" w:tblpY="2690"/>
        <w:tblW w:w="96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528"/>
        <w:gridCol w:w="784"/>
        <w:gridCol w:w="820"/>
        <w:gridCol w:w="1559"/>
        <w:gridCol w:w="5953"/>
      </w:tblGrid>
      <w:tr w:rsidR="00050376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644EB1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APRIL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050376" w:rsidRPr="005771B3" w:rsidTr="0070606E">
        <w:trPr>
          <w:trHeight w:val="163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03.04.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C4875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Dvorak</w:t>
            </w: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10.04.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C4875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Dvorak</w:t>
            </w:r>
          </w:p>
        </w:tc>
      </w:tr>
      <w:tr w:rsidR="00155CB6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Default="00155CB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Fr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Default="00155CB6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18.04.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Default="00155CB6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Default="00155CB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Default="00155CB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19.04. und 20.04.</w:t>
            </w: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Sa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19.04.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Osternacht Antonin Dvor</w:t>
            </w:r>
            <w:r w:rsidR="004226D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ak: Messe in D, op. 86    </w:t>
            </w:r>
            <w:r w:rsid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18:45</w:t>
            </w: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20.04.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St.Peter</w:t>
            </w:r>
            <w:proofErr w:type="spellEnd"/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Ostern Antonin Dvorak: </w:t>
            </w:r>
            <w:r w:rsidR="004226D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Messe in D, op. 86    </w:t>
            </w:r>
            <w:r w:rsid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08:20</w:t>
            </w: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24.04.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Kirchbürgerversammlung</w:t>
            </w: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216B6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216B63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FERIEN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216B63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MAI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216B6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08.05.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Mozart / Franz von </w:t>
            </w:r>
            <w:proofErr w:type="spellStart"/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Suppè</w:t>
            </w:r>
            <w:proofErr w:type="spellEnd"/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15.05.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C4875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Mozart / Franz von </w:t>
            </w:r>
            <w:proofErr w:type="spellStart"/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Suppè</w:t>
            </w:r>
            <w:proofErr w:type="spellEnd"/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18.05.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Maibummel</w:t>
            </w: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22.05.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D5FD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Probe Mozart / Franz von </w:t>
            </w: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Suppè</w:t>
            </w:r>
            <w:proofErr w:type="spellEnd"/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C4875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9C4875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Di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C4875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9C4875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27.05.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C4875" w:rsidRDefault="009C4875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C4875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9C4875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C4875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9C4875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Mozart / Franz von </w:t>
            </w:r>
            <w:proofErr w:type="spellStart"/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Suppè</w:t>
            </w:r>
            <w:proofErr w:type="spellEnd"/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Do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29.05.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Keine Probe Auffahrt</w:t>
            </w:r>
          </w:p>
        </w:tc>
      </w:tr>
      <w:tr w:rsidR="004226D9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4226D9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4226D9" w:rsidRPr="00954133" w:rsidRDefault="004226D9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4226D9" w:rsidRPr="00954133" w:rsidRDefault="004226D9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4226D9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4226D9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920D5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JUNI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05.06.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A3FBB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</w:t>
            </w:r>
            <w:r w:rsidR="00644EB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08.06.</w:t>
            </w:r>
          </w:p>
        </w:tc>
      </w:tr>
      <w:tr w:rsidR="00644EB1" w:rsidRPr="00E6438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08.06.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2A3FBB" w:rsidRDefault="00644EB1" w:rsidP="0070606E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Pfingsten</w:t>
            </w:r>
            <w:r w:rsidR="00E00D22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:W.A</w:t>
            </w:r>
            <w:proofErr w:type="spellEnd"/>
            <w:r w:rsidR="00E00D22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. Mozart: Orgel Solo Messe KV 259   Chor, Orgel und Orchester</w:t>
            </w:r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</w:t>
            </w:r>
            <w:r w:rsid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09:15</w:t>
            </w:r>
          </w:p>
        </w:tc>
      </w:tr>
      <w:tr w:rsidR="00644EB1" w:rsidRPr="00E6438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12.06.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Keine Probe</w:t>
            </w:r>
          </w:p>
        </w:tc>
      </w:tr>
      <w:tr w:rsidR="00644EB1" w:rsidRPr="00E6438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19.06.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Franz von </w:t>
            </w:r>
            <w:proofErr w:type="spellStart"/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Suppè</w:t>
            </w:r>
            <w:proofErr w:type="spellEnd"/>
          </w:p>
        </w:tc>
      </w:tr>
      <w:tr w:rsidR="00644EB1" w:rsidRPr="00E6438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26.06.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St.Peter</w:t>
            </w:r>
            <w:proofErr w:type="spellEnd"/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29.06.</w:t>
            </w:r>
          </w:p>
        </w:tc>
      </w:tr>
      <w:tr w:rsidR="00644EB1" w:rsidRPr="00ED5FD6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29.06.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St.Peter</w:t>
            </w:r>
            <w:proofErr w:type="spellEnd"/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Patro</w:t>
            </w:r>
            <w:r w:rsidR="00ED5FD6" w:rsidRP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zinium Franz von </w:t>
            </w:r>
            <w:proofErr w:type="spellStart"/>
            <w:r w:rsidR="00ED5FD6" w:rsidRP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Suppè</w:t>
            </w:r>
            <w:proofErr w:type="spellEnd"/>
            <w:r w:rsidR="00ED5FD6" w:rsidRP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 : Miss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a </w:t>
            </w:r>
            <w:proofErr w:type="spellStart"/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Dalmatica</w:t>
            </w:r>
            <w:proofErr w:type="spellEnd"/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für Männerchor</w:t>
            </w:r>
          </w:p>
        </w:tc>
      </w:tr>
      <w:tr w:rsidR="00644EB1" w:rsidRPr="00ED5FD6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E6438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3B6F3C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JULI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Di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01.07.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Sommerplausch</w:t>
            </w: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3B6F3C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FERIEN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3B6F3C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AUGUST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70606E" w:rsidRPr="00954133" w:rsidTr="00937596">
        <w:trPr>
          <w:trHeight w:val="188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70606E" w:rsidRDefault="0070606E" w:rsidP="0070606E">
            <w:pPr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 xml:space="preserve">09.08.2025 – 14.08.2025 Classic </w:t>
            </w:r>
            <w:proofErr w:type="spellStart"/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Openair</w:t>
            </w:r>
            <w:proofErr w:type="spellEnd"/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 xml:space="preserve"> Wil</w:t>
            </w:r>
            <w:r w:rsidR="009D3D7C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 xml:space="preserve">     Freihalten für 2 HP und Aufführungen</w:t>
            </w: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28.08.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</w:t>
            </w:r>
            <w:r w:rsidR="00E00D22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/ Bruckner</w:t>
            </w:r>
          </w:p>
        </w:tc>
      </w:tr>
      <w:tr w:rsidR="0070606E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70606E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D3D7C" w:rsidRDefault="009D3D7C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SEPTEMBER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04.09.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00D22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 / Bruckner</w:t>
            </w: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11.09.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Keine Probe</w:t>
            </w: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18.09.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00D22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 / Bruckner</w:t>
            </w: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25.09.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00D22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 / Bruckner</w:t>
            </w:r>
          </w:p>
        </w:tc>
      </w:tr>
      <w:tr w:rsidR="0070606E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</w:tbl>
    <w:p w:rsidR="00050376" w:rsidRPr="00954133" w:rsidRDefault="00050376" w:rsidP="00050376">
      <w:pPr>
        <w:tabs>
          <w:tab w:val="left" w:pos="567"/>
        </w:tabs>
        <w:rPr>
          <w:lang w:val="de-CH"/>
        </w:rPr>
      </w:pPr>
    </w:p>
    <w:p w:rsidR="00050376" w:rsidRPr="00954133" w:rsidRDefault="007E2F5D" w:rsidP="00050376">
      <w:pPr>
        <w:rPr>
          <w:lang w:val="de-CH"/>
        </w:rPr>
      </w:pPr>
      <w:r>
        <w:rPr>
          <w:lang w:val="de-CH"/>
        </w:rPr>
        <w:t>Stand: 02.04.2025</w:t>
      </w:r>
      <w:r w:rsidR="00890D6A">
        <w:rPr>
          <w:lang w:val="de-CH"/>
        </w:rPr>
        <w:t xml:space="preserve">     Änderungen vorbehalten</w:t>
      </w:r>
    </w:p>
    <w:p w:rsidR="00050376" w:rsidRPr="00954133" w:rsidRDefault="00050376" w:rsidP="00050376">
      <w:pPr>
        <w:rPr>
          <w:lang w:val="de-CH"/>
        </w:rPr>
      </w:pPr>
    </w:p>
    <w:p w:rsidR="00050376" w:rsidRPr="00954133" w:rsidRDefault="00050376" w:rsidP="00050376">
      <w:pPr>
        <w:rPr>
          <w:lang w:val="de-CH"/>
        </w:rPr>
      </w:pPr>
    </w:p>
    <w:p w:rsidR="00050376" w:rsidRPr="00954133" w:rsidRDefault="00050376" w:rsidP="00050376">
      <w:pPr>
        <w:rPr>
          <w:lang w:val="de-CH"/>
        </w:rPr>
      </w:pPr>
    </w:p>
    <w:tbl>
      <w:tblPr>
        <w:tblpPr w:leftFromText="141" w:rightFromText="141" w:vertAnchor="page" w:horzAnchor="margin" w:tblpY="2690"/>
        <w:tblW w:w="97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521"/>
        <w:gridCol w:w="789"/>
        <w:gridCol w:w="826"/>
        <w:gridCol w:w="1570"/>
        <w:gridCol w:w="5997"/>
      </w:tblGrid>
      <w:tr w:rsidR="00116F88" w:rsidRPr="00954133" w:rsidTr="00F33598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D3D7C" w:rsidRDefault="009D3D7C" w:rsidP="00E920D5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 w:rsidRPr="009D3D7C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OKTOBER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16F88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7603E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02</w:t>
            </w:r>
            <w:r w:rsidR="009D3D7C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.10.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C442C7" w:rsidRDefault="00E00D22" w:rsidP="00E920D5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</w:t>
            </w:r>
            <w:r w:rsidR="00C442C7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</w:t>
            </w: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/ Bruckner</w:t>
            </w:r>
            <w:r w:rsidR="00C442C7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</w:t>
            </w:r>
            <w:r w:rsidR="00C442C7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 xml:space="preserve">Evtl. Keine Probe Chorwoche </w:t>
            </w:r>
            <w:proofErr w:type="spellStart"/>
            <w:r w:rsidR="00C442C7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Soglio</w:t>
            </w:r>
            <w:proofErr w:type="spellEnd"/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09.10.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00D22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 / Bruckner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16.10.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00D22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 / Bruckner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23.10.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St.Peter</w:t>
            </w:r>
            <w:proofErr w:type="spellEnd"/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25.10.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Sa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25.10.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17:00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St.Peter</w:t>
            </w:r>
            <w:proofErr w:type="spellEnd"/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2A3FBB" w:rsidRDefault="00C442C7" w:rsidP="00E920D5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Ganz in Weiss Ariel Ramirez: Missa </w:t>
            </w: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Criolla</w:t>
            </w:r>
            <w:proofErr w:type="spellEnd"/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</w:t>
            </w:r>
            <w:r w:rsid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</w:t>
            </w:r>
            <w:r w:rsidR="00EE4D9D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 xml:space="preserve"> </w:t>
            </w:r>
            <w:r w:rsid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15:15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Do 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30.10.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01.11.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C442C7" w:rsidRDefault="00C442C7" w:rsidP="00E920D5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NOVEMBER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Sa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01.11.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00D22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Allerheiligen Anton Bruckner: Missa </w:t>
            </w: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Choralis</w:t>
            </w:r>
            <w:proofErr w:type="spellEnd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 Chor und Orgel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06.11.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F251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</w:t>
            </w:r>
            <w:proofErr w:type="spellStart"/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13.11.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</w:t>
            </w:r>
            <w:proofErr w:type="spellStart"/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20.11.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</w:t>
            </w:r>
            <w:proofErr w:type="spellStart"/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27.11.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</w:t>
            </w:r>
            <w:proofErr w:type="spellStart"/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37596" w:rsidRDefault="00937596" w:rsidP="00E920D5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DEZEMBER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04.12.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E4D9D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07.12.</w:t>
            </w:r>
          </w:p>
        </w:tc>
      </w:tr>
      <w:tr w:rsidR="00644EB1" w:rsidRPr="00954133" w:rsidTr="00937596">
        <w:trPr>
          <w:trHeight w:val="171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07.12.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37596" w:rsidRPr="00EE4D9D" w:rsidRDefault="00937596" w:rsidP="00E920D5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Pat</w:t>
            </w:r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rozinium   </w:t>
            </w:r>
            <w:r w:rsidR="00E00D22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Grosser Festtag mit Bischoff vo</w:t>
            </w:r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n St.Gallen           Frantisek Xaver </w:t>
            </w:r>
            <w:proofErr w:type="spellStart"/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: Missa </w:t>
            </w:r>
            <w:proofErr w:type="spellStart"/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pastoralis</w:t>
            </w:r>
            <w:proofErr w:type="spellEnd"/>
            <w:r w:rsidR="00EE4D9D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</w:t>
            </w:r>
            <w:r w:rsidR="00EE4D9D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09:10</w:t>
            </w:r>
          </w:p>
        </w:tc>
      </w:tr>
      <w:tr w:rsidR="00EE4D9D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4D9D" w:rsidRDefault="00EE4D9D" w:rsidP="00E920D5">
            <w:pPr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</w:rPr>
              <w:t>Mo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4D9D" w:rsidRDefault="00EE4D9D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08.12.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4D9D" w:rsidRDefault="00B103B4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4D9D" w:rsidRPr="00954133" w:rsidRDefault="00EE4D9D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4D9D" w:rsidRDefault="00B103B4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Haydn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37596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Haydn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Mo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15.12.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Haydn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18.12.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Haydn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Mo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22.12.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25.12.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25.12.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E4D9D" w:rsidRDefault="001F2511" w:rsidP="00E920D5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Weihnachten Joseph Haydn: Paukenmesse</w:t>
            </w:r>
            <w:r w:rsidR="00EE4D9D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      </w:t>
            </w:r>
            <w:r w:rsidR="00EE4D9D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09:10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</w:tbl>
    <w:p w:rsidR="00854D56" w:rsidRPr="004417AD" w:rsidRDefault="007E2F5D">
      <w:r>
        <w:t>Stand: 02.04.2025</w:t>
      </w:r>
      <w:bookmarkStart w:id="1" w:name="_GoBack"/>
      <w:bookmarkEnd w:id="1"/>
      <w:r w:rsidR="00644EB1">
        <w:t xml:space="preserve">     Änderungen vorbehalten</w:t>
      </w:r>
    </w:p>
    <w:sectPr w:rsidR="00854D56" w:rsidRPr="004417AD" w:rsidSect="00EB5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20"/>
      <w:pgMar w:top="1417" w:right="1417" w:bottom="1134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70" w:rsidRDefault="00F31870">
      <w:r>
        <w:separator/>
      </w:r>
    </w:p>
  </w:endnote>
  <w:endnote w:type="continuationSeparator" w:id="0">
    <w:p w:rsidR="00F31870" w:rsidRDefault="00F3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2" w:rsidRDefault="00E00D2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2" w:rsidRDefault="00E00D22">
    <w:pPr>
      <w:pStyle w:val="Fuzeile"/>
      <w:rPr>
        <w:rFonts w:asciiTheme="majorHAnsi" w:hAnsiTheme="majorHAnsi"/>
        <w:color w:val="FF0000"/>
      </w:rPr>
    </w:pPr>
    <w:r>
      <w:rPr>
        <w:rFonts w:asciiTheme="majorHAnsi" w:hAnsiTheme="majorHAnsi" w:cs="Times New Roman"/>
        <w:color w:val="FF0000"/>
        <w:sz w:val="20"/>
        <w:szCs w:val="20"/>
      </w:rPr>
      <w:t xml:space="preserve">www.kirchenchorwil.ch </w:t>
    </w:r>
    <w:r>
      <w:rPr>
        <w:rFonts w:asciiTheme="majorHAnsi" w:hAnsiTheme="majorHAnsi" w:cs="Times New Roman"/>
        <w:color w:val="000000" w:themeColor="text1"/>
        <w:sz w:val="20"/>
        <w:szCs w:val="20"/>
      </w:rPr>
      <w:t>| Claudia Erni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2" w:rsidRDefault="00E00D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70" w:rsidRDefault="00F31870">
      <w:r>
        <w:separator/>
      </w:r>
    </w:p>
  </w:footnote>
  <w:footnote w:type="continuationSeparator" w:id="0">
    <w:p w:rsidR="00F31870" w:rsidRDefault="00F3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2" w:rsidRDefault="00E00D2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2" w:rsidRDefault="00E00D22">
    <w:pPr>
      <w:pStyle w:val="Kopfzeile"/>
    </w:pPr>
    <w:r>
      <w:rPr>
        <w:noProof/>
        <w:lang w:val="de-CH" w:eastAsia="de-CH"/>
      </w:rPr>
      <w:drawing>
        <wp:inline distT="0" distB="0" distL="0" distR="0">
          <wp:extent cx="2591435" cy="48704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4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2" w:rsidRDefault="00E00D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A9"/>
    <w:rsid w:val="00007271"/>
    <w:rsid w:val="00021AA9"/>
    <w:rsid w:val="000501A8"/>
    <w:rsid w:val="00050376"/>
    <w:rsid w:val="000677AA"/>
    <w:rsid w:val="00092E3E"/>
    <w:rsid w:val="000E4C6F"/>
    <w:rsid w:val="00100D6B"/>
    <w:rsid w:val="00102AA9"/>
    <w:rsid w:val="00116F88"/>
    <w:rsid w:val="00155CB6"/>
    <w:rsid w:val="0017189A"/>
    <w:rsid w:val="001B20DE"/>
    <w:rsid w:val="001C3F2C"/>
    <w:rsid w:val="001C4810"/>
    <w:rsid w:val="001D7D1F"/>
    <w:rsid w:val="001E567C"/>
    <w:rsid w:val="001F2511"/>
    <w:rsid w:val="0021316D"/>
    <w:rsid w:val="00216B63"/>
    <w:rsid w:val="00251191"/>
    <w:rsid w:val="00272191"/>
    <w:rsid w:val="00293A8F"/>
    <w:rsid w:val="002A3FBB"/>
    <w:rsid w:val="002D541B"/>
    <w:rsid w:val="002E7D13"/>
    <w:rsid w:val="00337424"/>
    <w:rsid w:val="00347628"/>
    <w:rsid w:val="00354947"/>
    <w:rsid w:val="003761C6"/>
    <w:rsid w:val="003B6F3C"/>
    <w:rsid w:val="003D4B48"/>
    <w:rsid w:val="004226D9"/>
    <w:rsid w:val="004417AD"/>
    <w:rsid w:val="00452D8B"/>
    <w:rsid w:val="00495D86"/>
    <w:rsid w:val="004C201A"/>
    <w:rsid w:val="004D441E"/>
    <w:rsid w:val="0050748F"/>
    <w:rsid w:val="00572550"/>
    <w:rsid w:val="0057311E"/>
    <w:rsid w:val="005771B3"/>
    <w:rsid w:val="00582224"/>
    <w:rsid w:val="005A253B"/>
    <w:rsid w:val="005B5A94"/>
    <w:rsid w:val="00635EA6"/>
    <w:rsid w:val="00643634"/>
    <w:rsid w:val="00644EB1"/>
    <w:rsid w:val="00651FEF"/>
    <w:rsid w:val="00670CE2"/>
    <w:rsid w:val="00671D86"/>
    <w:rsid w:val="0067603E"/>
    <w:rsid w:val="006A7C4D"/>
    <w:rsid w:val="006F46C7"/>
    <w:rsid w:val="007044D9"/>
    <w:rsid w:val="0070606E"/>
    <w:rsid w:val="0073340F"/>
    <w:rsid w:val="00745A32"/>
    <w:rsid w:val="007C7931"/>
    <w:rsid w:val="007E2F5D"/>
    <w:rsid w:val="008173DF"/>
    <w:rsid w:val="00841891"/>
    <w:rsid w:val="0084411A"/>
    <w:rsid w:val="00854D56"/>
    <w:rsid w:val="00855930"/>
    <w:rsid w:val="0086689C"/>
    <w:rsid w:val="00890D6A"/>
    <w:rsid w:val="008957F5"/>
    <w:rsid w:val="00896F5C"/>
    <w:rsid w:val="008A215A"/>
    <w:rsid w:val="008A27FE"/>
    <w:rsid w:val="008E23CE"/>
    <w:rsid w:val="00905A5E"/>
    <w:rsid w:val="00917D6D"/>
    <w:rsid w:val="00937596"/>
    <w:rsid w:val="00954133"/>
    <w:rsid w:val="009B4BEF"/>
    <w:rsid w:val="009C4782"/>
    <w:rsid w:val="009C4875"/>
    <w:rsid w:val="009D3D7C"/>
    <w:rsid w:val="009E4EF9"/>
    <w:rsid w:val="009F5A25"/>
    <w:rsid w:val="00A1258A"/>
    <w:rsid w:val="00A127FD"/>
    <w:rsid w:val="00A4351A"/>
    <w:rsid w:val="00A47A3B"/>
    <w:rsid w:val="00A522FD"/>
    <w:rsid w:val="00A63C8E"/>
    <w:rsid w:val="00AD7717"/>
    <w:rsid w:val="00AE1B34"/>
    <w:rsid w:val="00B07B2C"/>
    <w:rsid w:val="00B103B4"/>
    <w:rsid w:val="00B94001"/>
    <w:rsid w:val="00BD3A24"/>
    <w:rsid w:val="00C442C7"/>
    <w:rsid w:val="00C527E6"/>
    <w:rsid w:val="00C6604F"/>
    <w:rsid w:val="00CA0E9A"/>
    <w:rsid w:val="00D20161"/>
    <w:rsid w:val="00D30E33"/>
    <w:rsid w:val="00D67BA0"/>
    <w:rsid w:val="00D876BF"/>
    <w:rsid w:val="00DA136F"/>
    <w:rsid w:val="00DA754F"/>
    <w:rsid w:val="00DB274B"/>
    <w:rsid w:val="00E00B4E"/>
    <w:rsid w:val="00E00D22"/>
    <w:rsid w:val="00E022DC"/>
    <w:rsid w:val="00E05B15"/>
    <w:rsid w:val="00E1087C"/>
    <w:rsid w:val="00E64383"/>
    <w:rsid w:val="00E824A6"/>
    <w:rsid w:val="00E920D5"/>
    <w:rsid w:val="00EA5B1B"/>
    <w:rsid w:val="00EB54F7"/>
    <w:rsid w:val="00EC4C83"/>
    <w:rsid w:val="00EC5BAB"/>
    <w:rsid w:val="00ED5FD6"/>
    <w:rsid w:val="00EE4D9D"/>
    <w:rsid w:val="00F1432B"/>
    <w:rsid w:val="00F2030C"/>
    <w:rsid w:val="00F31870"/>
    <w:rsid w:val="00F33598"/>
    <w:rsid w:val="00F36AAC"/>
    <w:rsid w:val="00F371EE"/>
    <w:rsid w:val="00F53886"/>
    <w:rsid w:val="00F55303"/>
    <w:rsid w:val="00F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68A35-9FD7-4E07-AD9F-5D006991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2D6A"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F5F43"/>
  </w:style>
  <w:style w:type="character" w:customStyle="1" w:styleId="FuzeileZchn">
    <w:name w:val="Fußzeile Zchn"/>
    <w:basedOn w:val="Absatz-Standardschriftart"/>
    <w:link w:val="Fuzeile"/>
    <w:uiPriority w:val="99"/>
    <w:qFormat/>
    <w:rsid w:val="006F5F43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6F5F43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link"/>
    <w:basedOn w:val="Absatz-Standardschriftart"/>
    <w:uiPriority w:val="99"/>
    <w:unhideWhenUsed/>
    <w:rsid w:val="006F5F43"/>
    <w:rPr>
      <w:color w:val="0000FF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WenQuanYi Micro Hei" w:hAnsi="Arial" w:cs="Lohit Devanagar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 w:cs="Lohit Devanagari"/>
    </w:rPr>
  </w:style>
  <w:style w:type="paragraph" w:styleId="Kopfzeile">
    <w:name w:val="header"/>
    <w:basedOn w:val="Standard"/>
    <w:link w:val="KopfzeileZchn"/>
    <w:uiPriority w:val="99"/>
    <w:unhideWhenUsed/>
    <w:rsid w:val="006F5F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6F5F4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F5F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07EFB-F877-48B4-BA61-4C116ED9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Musso</dc:creator>
  <dc:description/>
  <cp:lastModifiedBy>Microsoft-Konto</cp:lastModifiedBy>
  <cp:revision>30</cp:revision>
  <cp:lastPrinted>2025-03-20T16:34:00Z</cp:lastPrinted>
  <dcterms:created xsi:type="dcterms:W3CDTF">2024-05-24T09:23:00Z</dcterms:created>
  <dcterms:modified xsi:type="dcterms:W3CDTF">2025-04-02T19:03:00Z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